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A1" w:rsidRDefault="00CF32A1" w:rsidP="00F5769E">
      <w:pPr>
        <w:tabs>
          <w:tab w:val="left" w:pos="5529"/>
        </w:tabs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51pt;margin-top:579.05pt;width:384.45pt;height:145.3pt;z-index:251663768" filled="f" stroked="f">
            <v:textbox style="mso-next-textbox:#_x0000_s1038">
              <w:txbxContent>
                <w:p w:rsidR="001A3EEB" w:rsidRPr="002318D9" w:rsidRDefault="001A3EEB" w:rsidP="001F5BA2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5212E1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>Venue:</w:t>
                  </w:r>
                  <w:r w:rsidRPr="002318D9">
                    <w:rPr>
                      <w:b/>
                      <w:sz w:val="44"/>
                      <w:szCs w:val="44"/>
                    </w:rPr>
                    <w:t xml:space="preserve"> </w:t>
                  </w:r>
                  <w:r w:rsidR="00CF32A1">
                    <w:rPr>
                      <w:b/>
                      <w:sz w:val="44"/>
                      <w:szCs w:val="44"/>
                    </w:rPr>
                    <w:t xml:space="preserve">ADD </w:t>
                  </w:r>
                  <w:r w:rsidR="00CF32A1">
                    <w:rPr>
                      <w:b/>
                      <w:sz w:val="44"/>
                      <w:szCs w:val="44"/>
                    </w:rPr>
                    <w:t>VENUE</w:t>
                  </w:r>
                </w:p>
                <w:p w:rsidR="002E032D" w:rsidRPr="001C1A22" w:rsidRDefault="00C92E6E" w:rsidP="001F5BA2">
                  <w:pPr>
                    <w:jc w:val="center"/>
                    <w:rPr>
                      <w:b/>
                      <w:color w:val="E36C0A" w:themeColor="accent6" w:themeShade="BF"/>
                      <w:sz w:val="44"/>
                      <w:szCs w:val="44"/>
                    </w:rPr>
                  </w:pPr>
                  <w:r w:rsidRPr="001C1A22">
                    <w:rPr>
                      <w:b/>
                      <w:color w:val="E36C0A" w:themeColor="accent6" w:themeShade="BF"/>
                      <w:sz w:val="44"/>
                      <w:szCs w:val="44"/>
                    </w:rPr>
                    <w:t>All welcome!</w:t>
                  </w:r>
                </w:p>
                <w:p w:rsidR="00C92E6E" w:rsidRPr="008F2565" w:rsidRDefault="00C92E6E" w:rsidP="001F5BA2">
                  <w:pPr>
                    <w:jc w:val="center"/>
                    <w:rPr>
                      <w:b/>
                      <w:color w:val="C00000"/>
                      <w:sz w:val="44"/>
                      <w:szCs w:val="44"/>
                    </w:rPr>
                  </w:pPr>
                  <w:r w:rsidRPr="008F2565">
                    <w:rPr>
                      <w:b/>
                      <w:sz w:val="44"/>
                      <w:szCs w:val="44"/>
                    </w:rPr>
                    <w:t>Tea</w:t>
                  </w:r>
                  <w:r w:rsidR="002E032D" w:rsidRPr="008F2565">
                    <w:rPr>
                      <w:b/>
                      <w:sz w:val="44"/>
                      <w:szCs w:val="44"/>
                    </w:rPr>
                    <w:t xml:space="preserve"> and Coffee will be served</w:t>
                  </w:r>
                </w:p>
                <w:p w:rsidR="00C92E6E" w:rsidRPr="00C92E6E" w:rsidRDefault="00C92E6E" w:rsidP="001A3EEB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1A3EEB" w:rsidRPr="001A3EEB" w:rsidRDefault="001A3EEB" w:rsidP="001A3EEB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1A3EEB" w:rsidRDefault="001A3EEB" w:rsidP="001A3EEB">
                  <w:pPr>
                    <w:jc w:val="center"/>
                  </w:pPr>
                </w:p>
              </w:txbxContent>
            </v:textbox>
          </v:shape>
        </w:pict>
      </w:r>
      <w:r w:rsidR="0073655E">
        <w:rPr>
          <w:noProof/>
          <w:lang w:eastAsia="en-GB"/>
        </w:rPr>
        <w:pict>
          <v:shape id="_x0000_s1037" type="#_x0000_t202" style="position:absolute;margin-left:-31.9pt;margin-top:93.35pt;width:520.15pt;height:137.7pt;z-index:251666432" filled="f" stroked="f">
            <v:textbox style="mso-next-textbox:#_x0000_s1037">
              <w:txbxContent>
                <w:p w:rsidR="00EE5A34" w:rsidRPr="005212E1" w:rsidRDefault="00C07327" w:rsidP="00C07327">
                  <w:pPr>
                    <w:spacing w:after="180"/>
                    <w:rPr>
                      <w:b/>
                      <w:color w:val="E36C0A" w:themeColor="accent6" w:themeShade="BF"/>
                      <w:sz w:val="48"/>
                      <w:szCs w:val="48"/>
                    </w:rPr>
                  </w:pPr>
                  <w:r w:rsidRPr="005212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Find out more</w:t>
                  </w:r>
                  <w:r w:rsidR="00EE5A34" w:rsidRPr="005212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 xml:space="preserve"> about </w:t>
                  </w:r>
                  <w:r w:rsidR="0073655E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ADD SUBJECT</w:t>
                  </w:r>
                  <w:r w:rsidR="000E134F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!</w:t>
                  </w:r>
                </w:p>
                <w:p w:rsidR="001A3EEB" w:rsidRDefault="00F3169B" w:rsidP="00C07327">
                  <w:pPr>
                    <w:spacing w:after="180"/>
                    <w:rPr>
                      <w:b/>
                      <w:sz w:val="44"/>
                      <w:szCs w:val="44"/>
                    </w:rPr>
                  </w:pPr>
                  <w:r w:rsidRPr="005212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Date</w:t>
                  </w:r>
                  <w:r w:rsidR="001A3EEB" w:rsidRPr="005212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:</w:t>
                  </w:r>
                  <w:r>
                    <w:rPr>
                      <w:color w:val="C00000"/>
                      <w:sz w:val="48"/>
                      <w:szCs w:val="48"/>
                    </w:rPr>
                    <w:t xml:space="preserve"> </w:t>
                  </w:r>
                  <w:r w:rsidR="0073655E">
                    <w:rPr>
                      <w:b/>
                      <w:sz w:val="44"/>
                      <w:szCs w:val="44"/>
                    </w:rPr>
                    <w:t>ADD DATE</w:t>
                  </w:r>
                </w:p>
                <w:p w:rsidR="00F3169B" w:rsidRPr="0073655E" w:rsidRDefault="00F3169B" w:rsidP="00C07327">
                  <w:pPr>
                    <w:spacing w:after="180"/>
                    <w:rPr>
                      <w:b/>
                      <w:sz w:val="44"/>
                      <w:szCs w:val="44"/>
                    </w:rPr>
                  </w:pPr>
                  <w:r w:rsidRPr="005212E1">
                    <w:rPr>
                      <w:b/>
                      <w:color w:val="E36C0A" w:themeColor="accent6" w:themeShade="BF"/>
                      <w:sz w:val="48"/>
                      <w:szCs w:val="48"/>
                    </w:rPr>
                    <w:t>Time:</w:t>
                  </w:r>
                  <w:r w:rsidRPr="00F3169B">
                    <w:rPr>
                      <w:color w:val="C00000"/>
                      <w:sz w:val="48"/>
                      <w:szCs w:val="48"/>
                    </w:rPr>
                    <w:t xml:space="preserve"> </w:t>
                  </w:r>
                  <w:r w:rsidR="0073655E" w:rsidRPr="0073655E">
                    <w:rPr>
                      <w:b/>
                      <w:sz w:val="44"/>
                      <w:szCs w:val="44"/>
                    </w:rPr>
                    <w:t>ADD TIME</w:t>
                  </w:r>
                </w:p>
                <w:p w:rsidR="00EE5A34" w:rsidRPr="00F3169B" w:rsidRDefault="00EE5A34" w:rsidP="00EE5A34">
                  <w:pPr>
                    <w:spacing w:after="180"/>
                    <w:rPr>
                      <w:sz w:val="48"/>
                      <w:szCs w:val="48"/>
                    </w:rPr>
                  </w:pPr>
                </w:p>
                <w:p w:rsidR="00F3169B" w:rsidRPr="00F3169B" w:rsidRDefault="00F3169B" w:rsidP="00F3169B">
                  <w:pPr>
                    <w:spacing w:after="180"/>
                    <w:jc w:val="center"/>
                    <w:rPr>
                      <w:color w:val="C00000"/>
                      <w:sz w:val="48"/>
                      <w:szCs w:val="48"/>
                    </w:rPr>
                  </w:pPr>
                </w:p>
                <w:p w:rsidR="001A3EEB" w:rsidRPr="001A3EEB" w:rsidRDefault="001A3EEB" w:rsidP="00C85DCF">
                  <w:pPr>
                    <w:spacing w:after="0"/>
                    <w:rPr>
                      <w:sz w:val="40"/>
                      <w:szCs w:val="40"/>
                    </w:rPr>
                  </w:pPr>
                </w:p>
                <w:p w:rsidR="001A3EEB" w:rsidRDefault="001A3EEB"/>
              </w:txbxContent>
            </v:textbox>
          </v:shape>
        </w:pict>
      </w:r>
      <w:r w:rsidR="0073655E">
        <w:rPr>
          <w:noProof/>
          <w:lang w:eastAsia="en-GB"/>
        </w:rPr>
        <w:pict>
          <v:shape id="_x0000_s1099" type="#_x0000_t202" style="position:absolute;margin-left:-9.25pt;margin-top:191pt;width:569.8pt;height:406.25pt;z-index:251675648" filled="f" stroked="f">
            <v:textbox style="mso-next-textbox:#_x0000_s1099">
              <w:txbxContent>
                <w:p w:rsidR="002E032D" w:rsidRDefault="002E032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369431" cy="4152900"/>
                        <wp:effectExtent l="438150" t="400050" r="612269" b="361950"/>
                        <wp:docPr id="24" name="Picture 23" descr="camera image01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mera image01 copy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553" cy="41700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1541">
        <w:rPr>
          <w:noProof/>
          <w:lang w:eastAsia="en-GB"/>
        </w:rPr>
        <w:pict>
          <v:rect id="_x0000_s1111" style="position:absolute;margin-left:-44.45pt;margin-top:300pt;width:220.7pt;height:412.2pt;z-index:251682816">
            <v:textbox>
              <w:txbxContent>
                <w:p w:rsidR="00C118DE" w:rsidRPr="00BA729B" w:rsidRDefault="00FF2931">
                  <w:pPr>
                    <w:rPr>
                      <w:b/>
                    </w:rPr>
                  </w:pPr>
                  <w:r w:rsidRPr="00BA729B">
                    <w:rPr>
                      <w:b/>
                    </w:rPr>
                    <w:t>H</w:t>
                  </w:r>
                  <w:r w:rsidR="00C118DE" w:rsidRPr="00BA729B">
                    <w:rPr>
                      <w:b/>
                    </w:rPr>
                    <w:t>ow to insert the picture and add the special rotation and effects:</w:t>
                  </w:r>
                </w:p>
                <w:p w:rsidR="00C118DE" w:rsidRDefault="00BA729B" w:rsidP="00C118DE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rPr>
                      <w:b/>
                    </w:rPr>
                    <w:t>Add a</w:t>
                  </w:r>
                  <w:r>
                    <w:t xml:space="preserve"> text box (like this one): </w:t>
                  </w:r>
                  <w:r w:rsidRPr="00BA729B">
                    <w:rPr>
                      <w:b/>
                    </w:rPr>
                    <w:t>Go to</w:t>
                  </w:r>
                  <w:r>
                    <w:t xml:space="preserve"> Insert menu, </w:t>
                  </w:r>
                  <w:r w:rsidRPr="00BA729B">
                    <w:rPr>
                      <w:b/>
                    </w:rPr>
                    <w:t>click</w:t>
                  </w:r>
                  <w:r>
                    <w:t xml:space="preserve"> on “Text Box”, then draw the text box on your page.</w:t>
                  </w:r>
                </w:p>
                <w:p w:rsidR="00FF2931" w:rsidRDefault="00FF2931" w:rsidP="00C118DE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BA729B">
                    <w:rPr>
                      <w:b/>
                    </w:rPr>
                    <w:t>Double click</w:t>
                  </w:r>
                  <w:r>
                    <w:t xml:space="preserve"> on text box and set the </w:t>
                  </w:r>
                  <w:r w:rsidR="00BA729B">
                    <w:t>“</w:t>
                  </w:r>
                  <w:r>
                    <w:t>Shape Outline</w:t>
                  </w:r>
                  <w:r w:rsidR="00BA729B">
                    <w:t>”</w:t>
                  </w:r>
                  <w:r>
                    <w:t xml:space="preserve"> and </w:t>
                  </w:r>
                  <w:r w:rsidR="00BA729B">
                    <w:t>“</w:t>
                  </w:r>
                  <w:r>
                    <w:t>Shape Fill</w:t>
                  </w:r>
                  <w:r w:rsidR="00BA729B">
                    <w:t>”</w:t>
                  </w:r>
                  <w:r>
                    <w:t xml:space="preserve"> to </w:t>
                  </w:r>
                  <w:proofErr w:type="gramStart"/>
                  <w:r>
                    <w:t>None</w:t>
                  </w:r>
                  <w:proofErr w:type="gramEnd"/>
                  <w:r>
                    <w:t>.</w:t>
                  </w:r>
                </w:p>
                <w:p w:rsidR="00FF2931" w:rsidRDefault="00FF2931" w:rsidP="00C118DE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 xml:space="preserve">Click inside text box, </w:t>
                  </w:r>
                  <w:r w:rsidRPr="00BA729B">
                    <w:rPr>
                      <w:b/>
                    </w:rPr>
                    <w:t>go to</w:t>
                  </w:r>
                  <w:r>
                    <w:t xml:space="preserve"> </w:t>
                  </w:r>
                  <w:r w:rsidR="00BA729B">
                    <w:t>“Insert</w:t>
                  </w:r>
                  <w:proofErr w:type="gramStart"/>
                  <w:r w:rsidR="00BA729B">
                    <w:t xml:space="preserve">“ </w:t>
                  </w:r>
                  <w:r>
                    <w:t>tab</w:t>
                  </w:r>
                  <w:proofErr w:type="gramEnd"/>
                  <w:r>
                    <w:t xml:space="preserve"> and </w:t>
                  </w:r>
                  <w:r w:rsidRPr="00BA729B">
                    <w:rPr>
                      <w:b/>
                    </w:rPr>
                    <w:t xml:space="preserve">click </w:t>
                  </w:r>
                  <w:r>
                    <w:t xml:space="preserve">on </w:t>
                  </w:r>
                  <w:r w:rsidR="00BA729B">
                    <w:t>“</w:t>
                  </w:r>
                  <w:r>
                    <w:t>Picture</w:t>
                  </w:r>
                  <w:r w:rsidR="00BA729B">
                    <w:t>”</w:t>
                  </w:r>
                  <w:r>
                    <w:t>.</w:t>
                  </w:r>
                </w:p>
                <w:p w:rsidR="00FF2931" w:rsidRDefault="00FF2931" w:rsidP="00C118DE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BA729B">
                    <w:rPr>
                      <w:b/>
                    </w:rPr>
                    <w:t>Browse</w:t>
                  </w:r>
                  <w:r>
                    <w:t xml:space="preserve"> to find the </w:t>
                  </w:r>
                  <w:r w:rsidR="00BA729B">
                    <w:t xml:space="preserve">image or </w:t>
                  </w:r>
                  <w:r>
                    <w:t xml:space="preserve">photo you would like to use. </w:t>
                  </w:r>
                </w:p>
                <w:p w:rsidR="00FF2931" w:rsidRDefault="00FF2931" w:rsidP="00C118DE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Position the image</w:t>
                  </w:r>
                  <w:r w:rsidR="00BA729B">
                    <w:t xml:space="preserve">: </w:t>
                  </w:r>
                  <w:r w:rsidR="00BA729B">
                    <w:rPr>
                      <w:b/>
                    </w:rPr>
                    <w:t>click</w:t>
                  </w:r>
                  <w:r>
                    <w:t xml:space="preserve"> on the </w:t>
                  </w:r>
                  <w:r w:rsidR="00BA729B">
                    <w:t xml:space="preserve">edge of the </w:t>
                  </w:r>
                  <w:r>
                    <w:t xml:space="preserve">text box and use the </w:t>
                  </w:r>
                  <w:r w:rsidRPr="00BA729B">
                    <w:rPr>
                      <w:i/>
                    </w:rPr>
                    <w:t>arrow keys</w:t>
                  </w:r>
                  <w:r>
                    <w:t xml:space="preserve"> to move the text box into the right position. </w:t>
                  </w:r>
                  <w:r w:rsidRPr="00BA729B">
                    <w:rPr>
                      <w:b/>
                    </w:rPr>
                    <w:t>Click and drag</w:t>
                  </w:r>
                  <w:r>
                    <w:t xml:space="preserve"> </w:t>
                  </w:r>
                  <w:r w:rsidR="00BA729B">
                    <w:t xml:space="preserve">the image </w:t>
                  </w:r>
                  <w:r>
                    <w:t xml:space="preserve">to resize </w:t>
                  </w:r>
                  <w:r w:rsidR="00BA729B">
                    <w:t xml:space="preserve">it, </w:t>
                  </w:r>
                  <w:r>
                    <w:t>if necessary.</w:t>
                  </w:r>
                </w:p>
                <w:p w:rsidR="00FF2931" w:rsidRDefault="00FF2931" w:rsidP="00C118DE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BA729B">
                    <w:rPr>
                      <w:b/>
                    </w:rPr>
                    <w:t>Double click</w:t>
                  </w:r>
                  <w:r>
                    <w:t xml:space="preserve"> on the </w:t>
                  </w:r>
                  <w:r w:rsidR="00BA729B">
                    <w:t>image</w:t>
                  </w:r>
                  <w:r>
                    <w:t xml:space="preserve"> to select it and view the </w:t>
                  </w:r>
                  <w:r w:rsidR="00BA729B">
                    <w:t>“Picture</w:t>
                  </w:r>
                  <w:r>
                    <w:t xml:space="preserve"> </w:t>
                  </w:r>
                  <w:r w:rsidR="00BA729B">
                    <w:t>Tools”</w:t>
                  </w:r>
                  <w:r>
                    <w:t xml:space="preserve"> in the menu bar.</w:t>
                  </w:r>
                </w:p>
                <w:p w:rsidR="00FF2931" w:rsidRDefault="00BA729B" w:rsidP="00C118DE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 xml:space="preserve">Go to the “Format” tab and </w:t>
                  </w:r>
                  <w:r w:rsidRPr="00BA729B">
                    <w:rPr>
                      <w:b/>
                    </w:rPr>
                    <w:t>click</w:t>
                  </w:r>
                  <w:r>
                    <w:t xml:space="preserve"> o</w:t>
                  </w:r>
                  <w:r w:rsidR="0082477F">
                    <w:t xml:space="preserve">n the required picture effect to apply it: the one you want </w:t>
                  </w:r>
                  <w:r>
                    <w:t xml:space="preserve">is the </w:t>
                  </w:r>
                  <w:r w:rsidR="00BC2BC9">
                    <w:t>seventeenth one</w:t>
                  </w:r>
                  <w:r w:rsidR="0082477F">
                    <w:t xml:space="preserve"> from the left. This will skew your photo and apply a drop shadow.</w:t>
                  </w:r>
                  <w:r w:rsidR="00BC2BC9">
                    <w:t xml:space="preserve"> </w:t>
                  </w:r>
                </w:p>
              </w:txbxContent>
            </v:textbox>
          </v:rect>
        </w:pict>
      </w:r>
      <w:r w:rsidR="00AD1541">
        <w:rPr>
          <w:noProof/>
          <w:lang w:eastAsia="en-GB"/>
        </w:rPr>
        <w:pict>
          <v:shape id="_x0000_s1034" type="#_x0000_t202" style="position:absolute;margin-left:-44.45pt;margin-top:81.8pt;width:520.7pt;height:155.7pt;z-index:251664384" fillcolor="#fde9d9 [665]" strokecolor="white [3212]" strokeweight="3pt">
            <v:shadow on="t" type="perspective" color="#974706 [1609]" opacity=".5" offset="1pt" offset2="-1pt"/>
            <v:textbox style="mso-next-textbox:#_x0000_s1034">
              <w:txbxContent>
                <w:p w:rsidR="00930E3C" w:rsidRPr="001A3EEB" w:rsidRDefault="00930E3C"/>
              </w:txbxContent>
            </v:textbox>
          </v:shape>
        </w:pict>
      </w:r>
      <w:r w:rsidR="00AD1541">
        <w:rPr>
          <w:noProof/>
          <w:lang w:eastAsia="en-GB"/>
        </w:rPr>
        <w:pict>
          <v:shape id="_x0000_s1102" type="#_x0000_t202" style="position:absolute;margin-left:-56.6pt;margin-top:-30.8pt;width:415.85pt;height:96pt;z-index:251676672" filled="f" stroked="f">
            <v:textbox style="mso-next-textbox:#_x0000_s1102">
              <w:txbxContent>
                <w:p w:rsidR="005212E1" w:rsidRDefault="001C1A22" w:rsidP="005212E1">
                  <w:r w:rsidRPr="001C1A22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537075" cy="389547"/>
                        <wp:effectExtent l="19050" t="0" r="0" b="0"/>
                        <wp:docPr id="36" name="Picture 1" descr="CSC logo 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C logo RGB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7075" cy="389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1541" w:rsidRPr="00AD1541">
        <w:rPr>
          <w:noProof/>
          <w:color w:val="E36C0A" w:themeColor="accent6" w:themeShade="BF"/>
          <w:lang w:eastAsia="en-GB"/>
        </w:rPr>
        <w:pict>
          <v:shape id="_x0000_s1104" type="#_x0000_t202" style="position:absolute;margin-left:-17.45pt;margin-top:7.15pt;width:525pt;height:59.65pt;z-index:251679744" filled="f" stroked="f">
            <v:textbox style="mso-next-textbox:#_x0000_s1104">
              <w:txbxContent>
                <w:p w:rsidR="005212E1" w:rsidRPr="00476590" w:rsidRDefault="003B4A9E" w:rsidP="003B4A9E">
                  <w:pPr>
                    <w:jc w:val="right"/>
                    <w:rPr>
                      <w:sz w:val="66"/>
                      <w:szCs w:val="66"/>
                    </w:rPr>
                  </w:pPr>
                  <w:r>
                    <w:rPr>
                      <w:rFonts w:eastAsia="Times New Roman" w:cs="Times New Roman"/>
                      <w:b/>
                      <w:sz w:val="66"/>
                      <w:szCs w:val="66"/>
                    </w:rPr>
                    <w:t xml:space="preserve">Add </w:t>
                  </w:r>
                  <w:r w:rsidR="00C118DE">
                    <w:rPr>
                      <w:rFonts w:eastAsia="Times New Roman" w:cs="Times New Roman"/>
                      <w:b/>
                      <w:sz w:val="66"/>
                      <w:szCs w:val="66"/>
                    </w:rPr>
                    <w:t>presentation</w:t>
                  </w:r>
                  <w:r>
                    <w:rPr>
                      <w:rFonts w:eastAsia="Times New Roman" w:cs="Times New Roman"/>
                      <w:b/>
                      <w:sz w:val="66"/>
                      <w:szCs w:val="66"/>
                    </w:rPr>
                    <w:t xml:space="preserve"> title here</w:t>
                  </w:r>
                  <w:r w:rsidR="005212E1" w:rsidRPr="00476590">
                    <w:rPr>
                      <w:rFonts w:eastAsia="Times New Roman" w:cs="Times New Roman"/>
                      <w:b/>
                      <w:sz w:val="66"/>
                      <w:szCs w:val="66"/>
                    </w:rPr>
                    <w:t xml:space="preserve"> </w:t>
                  </w:r>
                </w:p>
              </w:txbxContent>
            </v:textbox>
          </v:shape>
        </w:pict>
      </w:r>
      <w:r w:rsidR="00AD1541">
        <w:rPr>
          <w:noProof/>
          <w:lang w:eastAsia="en-GB"/>
        </w:rPr>
        <w:pict>
          <v:shape id="_x0000_s1109" type="#_x0000_t202" style="position:absolute;margin-left:-53.55pt;margin-top:727.6pt;width:148.95pt;height:32.15pt;z-index:251681792" filled="f" stroked="f">
            <v:textbox style="mso-next-textbox:#_x0000_s1109">
              <w:txbxContent>
                <w:p w:rsidR="001C1A22" w:rsidRPr="00D21EAD" w:rsidRDefault="00BA729B" w:rsidP="001C1A22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5</w:t>
                  </w:r>
                  <w:r w:rsidR="00CF32A1">
                    <w:rPr>
                      <w:rFonts w:ascii="Verdana" w:hAnsi="Verdana"/>
                      <w:sz w:val="16"/>
                      <w:szCs w:val="16"/>
                    </w:rPr>
                    <w:t>C0310</w:t>
                  </w:r>
                </w:p>
              </w:txbxContent>
            </v:textbox>
          </v:shape>
        </w:pict>
      </w:r>
      <w:r w:rsidR="00AD1541">
        <w:rPr>
          <w:noProof/>
          <w:lang w:eastAsia="en-GB"/>
        </w:rPr>
        <w:pict>
          <v:shape id="_x0000_s1108" type="#_x0000_t202" style="position:absolute;margin-left:117.55pt;margin-top:723.85pt;width:387.45pt;height:36.3pt;z-index:251680768" filled="f" stroked="f">
            <v:textbox style="mso-next-textbox:#_x0000_s1108">
              <w:txbxContent>
                <w:p w:rsidR="001C1A22" w:rsidRPr="00AD5D47" w:rsidRDefault="001C1A22" w:rsidP="001C1A22">
                  <w:pPr>
                    <w:jc w:val="right"/>
                    <w:rPr>
                      <w:rFonts w:ascii="Verdana" w:hAnsi="Verdana" w:cs="Verdana"/>
                      <w:bCs/>
                      <w:sz w:val="16"/>
                      <w:szCs w:val="16"/>
                    </w:rPr>
                  </w:pP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© </w:t>
                  </w:r>
                  <w:r w:rsidR="0073655E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>Computer Sharing Centre Ltd 2010</w:t>
                  </w: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 | www.computersharingcentre.com</w:t>
                  </w:r>
                </w:p>
              </w:txbxContent>
            </v:textbox>
          </v:shape>
        </w:pict>
      </w:r>
      <w:r w:rsidR="00AD1541">
        <w:rPr>
          <w:noProof/>
          <w:lang w:eastAsia="en-GB"/>
        </w:rPr>
        <w:pict>
          <v:shape id="_x0000_s1091" type="#_x0000_t202" style="position:absolute;margin-left:187.55pt;margin-top:567.5pt;width:308.05pt;height:142.2pt;z-index:251663564" fillcolor="#fde9d9 [665]" strokecolor="white [3212]" strokeweight="3pt">
            <v:shadow on="t" type="perspective" color="#974706 [1609]" opacity=".5" offset="1pt" offset2="-1pt"/>
            <v:textbox style="mso-next-textbox:#_x0000_s1091">
              <w:txbxContent>
                <w:p w:rsidR="00C85DCF" w:rsidRPr="001A3EEB" w:rsidRDefault="00C85DCF" w:rsidP="00C85DCF"/>
              </w:txbxContent>
            </v:textbox>
          </v:shape>
        </w:pict>
      </w:r>
      <w:r w:rsidR="00AD1541" w:rsidRPr="00AD1541">
        <w:rPr>
          <w:noProof/>
          <w:color w:val="E36C0A" w:themeColor="accent6" w:themeShade="BF"/>
          <w:lang w:eastAsia="en-GB"/>
        </w:rPr>
        <w:pict>
          <v:rect id="_x0000_s1029" style="position:absolute;margin-left:-93.55pt;margin-top:-44.5pt;width:628.25pt;height:109.35pt;z-index:251659775" fillcolor="white [3212]" stroked="f"/>
        </w:pict>
      </w:r>
      <w:r w:rsidR="00AD1541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72.7pt;margin-top:64.85pt;width:600.7pt;height:0;z-index:251669504" o:connectortype="straight" strokecolor="#e36c0a [2409]" strokeweight="2.25pt"/>
        </w:pict>
      </w:r>
      <w:r w:rsidR="00AD1541">
        <w:rPr>
          <w:noProof/>
          <w:lang w:eastAsia="en-GB"/>
        </w:rPr>
        <w:pict>
          <v:shape id="_x0000_s1039" type="#_x0000_t32" style="position:absolute;margin-left:-71.8pt;margin-top:-44.5pt;width:602.5pt;height:0;z-index:251678720" o:connectortype="straight" strokecolor="#e36c0a [2409]" strokeweight="2.25pt"/>
        </w:pict>
      </w:r>
      <w:r w:rsidR="00AD1541">
        <w:rPr>
          <w:noProof/>
          <w:lang w:eastAsia="en-GB"/>
        </w:rPr>
        <w:pict>
          <v:rect id="_x0000_s1103" style="position:absolute;margin-left:-76.4pt;margin-top:-72.35pt;width:601.6pt;height:26.6pt;z-index:251677696" fillcolor="#f79646 [3209]" strokecolor="#f79646 [3209]"/>
        </w:pict>
      </w:r>
      <w:r w:rsidR="00AD1541">
        <w:rPr>
          <w:noProof/>
          <w:lang w:eastAsia="en-GB"/>
        </w:rPr>
        <w:pict>
          <v:rect id="_x0000_s1026" style="position:absolute;margin-left:-72.25pt;margin-top:-120.95pt;width:612.05pt;height:524.5pt;z-index:251650040" fillcolor="#fabf8f [1945]" stroked="f">
            <v:fill rotate="t" focus="100%" type="gradient"/>
          </v:rect>
        </w:pict>
      </w:r>
      <w:r w:rsidR="00AD1541">
        <w:rPr>
          <w:noProof/>
          <w:lang w:eastAsia="en-GB"/>
        </w:rPr>
        <w:pict>
          <v:rect id="_x0000_s1030" style="position:absolute;margin-left:-82.7pt;margin-top:700.95pt;width:628.25pt;height:68.95pt;z-index:251661312" fillcolor="white [3212]" stroked="f"/>
        </w:pict>
      </w:r>
    </w:p>
    <w:sectPr w:rsidR="00A62EA1" w:rsidSect="00071EE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90BC6"/>
    <w:multiLevelType w:val="hybridMultilevel"/>
    <w:tmpl w:val="ACE088CE"/>
    <w:lvl w:ilvl="0" w:tplc="CF7679B2">
      <w:start w:val="1"/>
      <w:numFmt w:val="decimal"/>
      <w:lvlText w:val="%1."/>
      <w:lvlJc w:val="left"/>
      <w:pPr>
        <w:ind w:left="720" w:hanging="360"/>
      </w:pPr>
      <w:rPr>
        <w:b/>
        <w:color w:val="E36C0A" w:themeColor="accent6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proofState w:spelling="clean" w:grammar="clean"/>
  <w:defaultTabStop w:val="720"/>
  <w:characterSpacingControl w:val="doNotCompress"/>
  <w:compat/>
  <w:rsids>
    <w:rsidRoot w:val="00930E3C"/>
    <w:rsid w:val="00043E44"/>
    <w:rsid w:val="00071EE0"/>
    <w:rsid w:val="00090E3F"/>
    <w:rsid w:val="00095DEA"/>
    <w:rsid w:val="000E134F"/>
    <w:rsid w:val="00105329"/>
    <w:rsid w:val="001A3EEB"/>
    <w:rsid w:val="001C1A22"/>
    <w:rsid w:val="001F5BA2"/>
    <w:rsid w:val="002318D9"/>
    <w:rsid w:val="002E032D"/>
    <w:rsid w:val="002E6A3F"/>
    <w:rsid w:val="00357277"/>
    <w:rsid w:val="0035766A"/>
    <w:rsid w:val="003B4A9E"/>
    <w:rsid w:val="003D4C15"/>
    <w:rsid w:val="00400390"/>
    <w:rsid w:val="00401241"/>
    <w:rsid w:val="00423551"/>
    <w:rsid w:val="004374FC"/>
    <w:rsid w:val="004A08E5"/>
    <w:rsid w:val="005212E1"/>
    <w:rsid w:val="00524DFC"/>
    <w:rsid w:val="00541AAE"/>
    <w:rsid w:val="00555826"/>
    <w:rsid w:val="00565C3E"/>
    <w:rsid w:val="00591385"/>
    <w:rsid w:val="0060196B"/>
    <w:rsid w:val="00613173"/>
    <w:rsid w:val="00616A0A"/>
    <w:rsid w:val="0063704B"/>
    <w:rsid w:val="006872BC"/>
    <w:rsid w:val="006D5E48"/>
    <w:rsid w:val="006D6AD0"/>
    <w:rsid w:val="006F09AF"/>
    <w:rsid w:val="0071219A"/>
    <w:rsid w:val="0073655E"/>
    <w:rsid w:val="00790545"/>
    <w:rsid w:val="007A7AF7"/>
    <w:rsid w:val="007B341C"/>
    <w:rsid w:val="00812789"/>
    <w:rsid w:val="0082477F"/>
    <w:rsid w:val="00841410"/>
    <w:rsid w:val="008B1273"/>
    <w:rsid w:val="008D031B"/>
    <w:rsid w:val="008F2565"/>
    <w:rsid w:val="00930E3C"/>
    <w:rsid w:val="009F5597"/>
    <w:rsid w:val="00A117AF"/>
    <w:rsid w:val="00A20F82"/>
    <w:rsid w:val="00A25F8F"/>
    <w:rsid w:val="00A577E0"/>
    <w:rsid w:val="00A62EA1"/>
    <w:rsid w:val="00A67EA1"/>
    <w:rsid w:val="00AD1541"/>
    <w:rsid w:val="00B95B1D"/>
    <w:rsid w:val="00BA729B"/>
    <w:rsid w:val="00BC2BC9"/>
    <w:rsid w:val="00BE681A"/>
    <w:rsid w:val="00C07327"/>
    <w:rsid w:val="00C118DE"/>
    <w:rsid w:val="00C410B9"/>
    <w:rsid w:val="00C77781"/>
    <w:rsid w:val="00C82A10"/>
    <w:rsid w:val="00C85DCF"/>
    <w:rsid w:val="00C92E6E"/>
    <w:rsid w:val="00CF32A1"/>
    <w:rsid w:val="00D848CF"/>
    <w:rsid w:val="00D86721"/>
    <w:rsid w:val="00DD2DAF"/>
    <w:rsid w:val="00EE5A34"/>
    <w:rsid w:val="00EF4C1E"/>
    <w:rsid w:val="00F11F85"/>
    <w:rsid w:val="00F3169B"/>
    <w:rsid w:val="00F4644F"/>
    <w:rsid w:val="00F5769E"/>
    <w:rsid w:val="00F655CC"/>
    <w:rsid w:val="00F97D31"/>
    <w:rsid w:val="00FF2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2409]" strokecolor="none"/>
    </o:shapedefaults>
    <o:shapelayout v:ext="edit">
      <o:idmap v:ext="edit" data="1"/>
      <o:rules v:ext="edit">
        <o:r id="V:Rule3" type="connector" idref="#_x0000_s1040"/>
        <o:r id="V:Rule4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18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Liquid Jigsaw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Joyce</dc:creator>
  <cp:lastModifiedBy>Liquid Jigsaw</cp:lastModifiedBy>
  <cp:revision>2</cp:revision>
  <cp:lastPrinted>2008-06-05T18:50:00Z</cp:lastPrinted>
  <dcterms:created xsi:type="dcterms:W3CDTF">2010-03-12T10:35:00Z</dcterms:created>
  <dcterms:modified xsi:type="dcterms:W3CDTF">2010-03-12T10:35:00Z</dcterms:modified>
</cp:coreProperties>
</file>